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AAFE" w14:textId="77777777" w:rsidR="009D749B" w:rsidRPr="00251FA0" w:rsidRDefault="009D749B" w:rsidP="009D749B">
      <w:pPr>
        <w:pStyle w:val="NoSpacing"/>
        <w:rPr>
          <w:rFonts w:ascii="Times New Roman" w:hAnsi="Times New Roman"/>
          <w:sz w:val="26"/>
          <w:szCs w:val="26"/>
        </w:rPr>
      </w:pPr>
      <w:r w:rsidRPr="00251FA0">
        <w:rPr>
          <w:rFonts w:ascii="Times New Roman" w:hAnsi="Times New Roman"/>
          <w:sz w:val="26"/>
          <w:szCs w:val="26"/>
        </w:rPr>
        <w:t xml:space="preserve">                          UBND </w:t>
      </w:r>
      <w:r w:rsidRPr="00251FA0">
        <w:rPr>
          <w:rFonts w:ascii="Times New Roman" w:hAnsi="Times New Roman"/>
          <w:color w:val="000000"/>
          <w:sz w:val="26"/>
          <w:szCs w:val="26"/>
        </w:rPr>
        <w:t>QUẬN TÂN BÌNH</w:t>
      </w:r>
    </w:p>
    <w:p w14:paraId="2CC2B3C2" w14:textId="77777777" w:rsidR="009D749B" w:rsidRPr="006A3F7C" w:rsidRDefault="009D749B" w:rsidP="009D749B">
      <w:pPr>
        <w:pStyle w:val="NoSpacing"/>
        <w:rPr>
          <w:rFonts w:ascii="Times New Roman" w:hAnsi="Times New Roman"/>
          <w:b/>
          <w:color w:val="000000"/>
          <w:sz w:val="22"/>
          <w:szCs w:val="22"/>
        </w:rPr>
      </w:pPr>
      <w:r w:rsidRPr="00251FA0">
        <w:rPr>
          <w:rFonts w:ascii="Times New Roman" w:hAnsi="Times New Roman"/>
          <w:b/>
          <w:color w:val="000000"/>
          <w:sz w:val="26"/>
          <w:szCs w:val="26"/>
        </w:rPr>
        <w:t xml:space="preserve">             </w:t>
      </w:r>
      <w:r w:rsidRPr="00251FA0">
        <w:rPr>
          <w:rFonts w:ascii="Times New Roman" w:hAnsi="Times New Roman"/>
          <w:b/>
          <w:sz w:val="26"/>
          <w:szCs w:val="26"/>
        </w:rPr>
        <w:t>TRƯỜNG TIỂU HỌC LẠC LONG QUÂN</w:t>
      </w:r>
      <w:r w:rsidRPr="006A3F7C">
        <w:rPr>
          <w:rFonts w:ascii="Times New Roman" w:hAnsi="Times New Roman"/>
          <w:b/>
          <w:color w:val="000000"/>
          <w:sz w:val="22"/>
          <w:szCs w:val="22"/>
        </w:rPr>
        <w:tab/>
      </w:r>
    </w:p>
    <w:p w14:paraId="4476D917" w14:textId="77777777" w:rsidR="009D749B" w:rsidRDefault="009D749B" w:rsidP="009D749B">
      <w:pPr>
        <w:ind w:left="839"/>
        <w:jc w:val="center"/>
        <w:rPr>
          <w:rFonts w:ascii="Times New Roman" w:hAnsi="Times New Roman"/>
          <w:b/>
          <w:color w:val="000000"/>
          <w:szCs w:val="22"/>
        </w:rPr>
      </w:pPr>
      <w:r w:rsidRPr="006A3F7C">
        <w:rPr>
          <w:rFonts w:ascii="Times New Roman" w:hAnsi="Times New Roman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D1DB9" wp14:editId="1B4A4928">
                <wp:simplePos x="0" y="0"/>
                <wp:positionH relativeFrom="column">
                  <wp:posOffset>1204595</wp:posOffset>
                </wp:positionH>
                <wp:positionV relativeFrom="paragraph">
                  <wp:posOffset>41275</wp:posOffset>
                </wp:positionV>
                <wp:extent cx="1043940" cy="0"/>
                <wp:effectExtent l="13970" t="13335" r="889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018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4.85pt;margin-top:3.25pt;width:8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"/>
            </w:pict>
          </mc:Fallback>
        </mc:AlternateContent>
      </w:r>
    </w:p>
    <w:p w14:paraId="1E73295D" w14:textId="77777777" w:rsidR="009D749B" w:rsidRPr="00251FA0" w:rsidRDefault="009D749B" w:rsidP="009D749B">
      <w:pPr>
        <w:ind w:left="8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1FA0">
        <w:rPr>
          <w:rFonts w:ascii="Times New Roman" w:hAnsi="Times New Roman"/>
          <w:b/>
          <w:color w:val="000000"/>
          <w:sz w:val="28"/>
          <w:szCs w:val="28"/>
        </w:rPr>
        <w:t>KẾ HOẠCH GIẢNG DẠY MÔN THỂ DỤC</w:t>
      </w:r>
    </w:p>
    <w:p w14:paraId="43069EBD" w14:textId="4CDD8D7E" w:rsidR="009D749B" w:rsidRPr="00251FA0" w:rsidRDefault="009D749B" w:rsidP="009D749B">
      <w:pPr>
        <w:ind w:left="8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1FA0">
        <w:rPr>
          <w:rFonts w:ascii="Times New Roman" w:hAnsi="Times New Roman"/>
          <w:b/>
          <w:color w:val="000000"/>
          <w:sz w:val="28"/>
          <w:szCs w:val="28"/>
        </w:rPr>
        <w:t xml:space="preserve">TUẦN </w:t>
      </w:r>
      <w:r w:rsidR="00536FC0">
        <w:rPr>
          <w:rFonts w:ascii="Times New Roman" w:hAnsi="Times New Roman"/>
          <w:b/>
          <w:color w:val="000000"/>
          <w:sz w:val="28"/>
          <w:szCs w:val="28"/>
        </w:rPr>
        <w:t>9</w:t>
      </w:r>
    </w:p>
    <w:p w14:paraId="70049D36" w14:textId="3C4EE763" w:rsidR="009D749B" w:rsidRPr="00251FA0" w:rsidRDefault="009D749B" w:rsidP="009D749B">
      <w:pPr>
        <w:ind w:left="8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1FA0">
        <w:rPr>
          <w:rFonts w:ascii="Times New Roman" w:hAnsi="Times New Roman"/>
          <w:b/>
          <w:color w:val="000000"/>
          <w:sz w:val="28"/>
          <w:szCs w:val="28"/>
        </w:rPr>
        <w:t xml:space="preserve">(Từ ngày </w:t>
      </w:r>
      <w:r w:rsidR="00536FC0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251FA0">
        <w:rPr>
          <w:rFonts w:ascii="Times New Roman" w:hAnsi="Times New Roman"/>
          <w:b/>
          <w:color w:val="000000"/>
          <w:sz w:val="28"/>
          <w:szCs w:val="28"/>
        </w:rPr>
        <w:t>/</w:t>
      </w:r>
      <w:r w:rsidR="00E6680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8238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51FA0">
        <w:rPr>
          <w:rFonts w:ascii="Times New Roman" w:hAnsi="Times New Roman"/>
          <w:b/>
          <w:color w:val="000000"/>
          <w:sz w:val="28"/>
          <w:szCs w:val="28"/>
        </w:rPr>
        <w:t xml:space="preserve">/2021 đến ngày </w:t>
      </w:r>
      <w:r w:rsidR="000311BD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36FC0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251FA0">
        <w:rPr>
          <w:rFonts w:ascii="Times New Roman" w:hAnsi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08238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51FA0">
        <w:rPr>
          <w:rFonts w:ascii="Times New Roman" w:hAnsi="Times New Roman"/>
          <w:b/>
          <w:color w:val="000000"/>
          <w:sz w:val="28"/>
          <w:szCs w:val="28"/>
        </w:rPr>
        <w:t>/2021)</w:t>
      </w:r>
    </w:p>
    <w:p w14:paraId="7C1017AD" w14:textId="77777777" w:rsidR="009D749B" w:rsidRDefault="009D749B" w:rsidP="009D749B">
      <w:pPr>
        <w:tabs>
          <w:tab w:val="center" w:pos="4674"/>
        </w:tabs>
        <w:rPr>
          <w:rFonts w:cs="VNI-Times"/>
          <w:b/>
          <w:bCs/>
          <w:sz w:val="36"/>
          <w:szCs w:val="36"/>
        </w:rPr>
      </w:pPr>
      <w:r>
        <w:rPr>
          <w:rFonts w:cs="VNI-Times"/>
          <w:b/>
          <w:bCs/>
          <w:sz w:val="36"/>
          <w:szCs w:val="36"/>
        </w:rPr>
        <w:tab/>
      </w:r>
    </w:p>
    <w:tbl>
      <w:tblPr>
        <w:tblW w:w="89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900"/>
        <w:gridCol w:w="4410"/>
        <w:gridCol w:w="2027"/>
      </w:tblGrid>
      <w:tr w:rsidR="009D749B" w:rsidRPr="00E977BD" w14:paraId="3A51D468" w14:textId="77777777" w:rsidTr="00577993">
        <w:trPr>
          <w:trHeight w:val="469"/>
          <w:jc w:val="center"/>
        </w:trPr>
        <w:tc>
          <w:tcPr>
            <w:tcW w:w="1613" w:type="dxa"/>
            <w:vAlign w:val="center"/>
            <w:hideMark/>
          </w:tcPr>
          <w:p w14:paraId="106939D1" w14:textId="77777777" w:rsidR="009D749B" w:rsidRPr="00E977BD" w:rsidRDefault="009D749B" w:rsidP="005779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77BD">
              <w:rPr>
                <w:rFonts w:ascii="Times New Roman" w:hAnsi="Times New Roman"/>
                <w:b/>
                <w:bCs/>
                <w:sz w:val="28"/>
                <w:szCs w:val="28"/>
              </w:rPr>
              <w:t>KHỐI</w:t>
            </w:r>
          </w:p>
        </w:tc>
        <w:tc>
          <w:tcPr>
            <w:tcW w:w="900" w:type="dxa"/>
            <w:vAlign w:val="center"/>
            <w:hideMark/>
          </w:tcPr>
          <w:p w14:paraId="2FDBC50B" w14:textId="77777777" w:rsidR="009D749B" w:rsidRPr="00E977BD" w:rsidRDefault="009D749B" w:rsidP="005779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77BD"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4410" w:type="dxa"/>
            <w:vAlign w:val="center"/>
            <w:hideMark/>
          </w:tcPr>
          <w:p w14:paraId="1D2300BA" w14:textId="77777777" w:rsidR="009D749B" w:rsidRPr="00E977BD" w:rsidRDefault="009D749B" w:rsidP="005779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77BD">
              <w:rPr>
                <w:rFonts w:ascii="Times New Roman" w:hAnsi="Times New Roman"/>
                <w:b/>
                <w:bCs/>
                <w:sz w:val="28"/>
                <w:szCs w:val="28"/>
              </w:rPr>
              <w:t>TÊN CHỦ ĐỀ</w:t>
            </w:r>
          </w:p>
        </w:tc>
        <w:tc>
          <w:tcPr>
            <w:tcW w:w="2027" w:type="dxa"/>
            <w:vAlign w:val="center"/>
            <w:hideMark/>
          </w:tcPr>
          <w:p w14:paraId="62DFAF38" w14:textId="77777777" w:rsidR="009D749B" w:rsidRPr="00E977BD" w:rsidRDefault="009D749B" w:rsidP="0057799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77BD">
              <w:rPr>
                <w:rFonts w:ascii="Times New Roman" w:hAnsi="Times New Roman"/>
                <w:b/>
                <w:bCs/>
                <w:sz w:val="28"/>
                <w:szCs w:val="28"/>
              </w:rPr>
              <w:t>HÌNH THỨC</w:t>
            </w:r>
          </w:p>
        </w:tc>
      </w:tr>
      <w:tr w:rsidR="009D749B" w:rsidRPr="00E977BD" w14:paraId="2A6F76FA" w14:textId="77777777" w:rsidTr="00577993">
        <w:trPr>
          <w:jc w:val="center"/>
        </w:trPr>
        <w:tc>
          <w:tcPr>
            <w:tcW w:w="1613" w:type="dxa"/>
            <w:hideMark/>
          </w:tcPr>
          <w:p w14:paraId="704E642F" w14:textId="77777777" w:rsidR="009D749B" w:rsidRPr="00E977BD" w:rsidRDefault="009D749B" w:rsidP="005779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A664714" w14:textId="77777777" w:rsidR="009D749B" w:rsidRPr="00E977BD" w:rsidRDefault="009D749B" w:rsidP="005779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14:paraId="10C1823E" w14:textId="77777777" w:rsidR="009D749B" w:rsidRPr="00E977BD" w:rsidRDefault="009D749B" w:rsidP="005779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AAE2BEF" w14:textId="77777777" w:rsidR="009D749B" w:rsidRPr="00E977BD" w:rsidRDefault="009D749B" w:rsidP="005779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5ADEC7B" w14:textId="77777777" w:rsidR="009D749B" w:rsidRPr="00E977BD" w:rsidRDefault="009D749B" w:rsidP="0014638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55E2F5" w14:textId="77777777" w:rsidR="009D749B" w:rsidRPr="00E977BD" w:rsidRDefault="009D749B" w:rsidP="005779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14:paraId="467D2AA1" w14:textId="2B65CB4E" w:rsidR="000311BD" w:rsidRDefault="009D749B" w:rsidP="0057799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 xml:space="preserve">Chủ đề: </w:t>
            </w:r>
            <w:r w:rsidR="000311BD">
              <w:rPr>
                <w:rFonts w:ascii="Times New Roman" w:hAnsi="Times New Roman"/>
                <w:sz w:val="28"/>
                <w:szCs w:val="28"/>
              </w:rPr>
              <w:t>Bài tập thể dục</w:t>
            </w:r>
          </w:p>
          <w:p w14:paraId="1975B912" w14:textId="7477ECC3" w:rsidR="009D749B" w:rsidRPr="00E977BD" w:rsidRDefault="000311BD" w:rsidP="0057799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Động tác </w:t>
            </w:r>
            <w:r w:rsidR="00536FC0">
              <w:rPr>
                <w:rFonts w:ascii="Times New Roman" w:hAnsi="Times New Roman"/>
                <w:sz w:val="28"/>
                <w:szCs w:val="28"/>
              </w:rPr>
              <w:t>chân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động tác </w:t>
            </w:r>
            <w:r w:rsidR="00536FC0">
              <w:rPr>
                <w:rFonts w:ascii="Times New Roman" w:hAnsi="Times New Roman"/>
                <w:sz w:val="28"/>
                <w:szCs w:val="28"/>
              </w:rPr>
              <w:t>vặn mình</w:t>
            </w:r>
            <w:r w:rsidR="00F94DC2">
              <w:rPr>
                <w:rFonts w:ascii="Times New Roman" w:hAnsi="Times New Roman"/>
                <w:sz w:val="28"/>
                <w:szCs w:val="28"/>
              </w:rPr>
              <w:t>.</w:t>
            </w:r>
            <w:r w:rsidR="006A62A2">
              <w:rPr>
                <w:rFonts w:ascii="Times New Roman" w:hAnsi="Times New Roman"/>
                <w:sz w:val="28"/>
                <w:szCs w:val="28"/>
              </w:rPr>
              <w:t xml:space="preserve"> Trò chơi (bài tập hỗ trợ)</w:t>
            </w:r>
            <w:r w:rsidR="001463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27" w:type="dxa"/>
          </w:tcPr>
          <w:p w14:paraId="28A704CA" w14:textId="5528C9DB" w:rsidR="009D749B" w:rsidRPr="00E977BD" w:rsidRDefault="009D749B" w:rsidP="005779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Đăng bài lên web. Youtobe của trườn</w:t>
            </w:r>
            <w:r w:rsidR="00146382"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</w:tr>
      <w:tr w:rsidR="000311BD" w:rsidRPr="00E977BD" w14:paraId="5B3F0E5F" w14:textId="77777777" w:rsidTr="00577993">
        <w:trPr>
          <w:jc w:val="center"/>
        </w:trPr>
        <w:tc>
          <w:tcPr>
            <w:tcW w:w="1613" w:type="dxa"/>
          </w:tcPr>
          <w:p w14:paraId="11341423" w14:textId="77777777" w:rsidR="000311BD" w:rsidRPr="00E977BD" w:rsidRDefault="000311BD" w:rsidP="000311B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5F548DA" w14:textId="77777777" w:rsidR="000311BD" w:rsidRPr="00E977BD" w:rsidRDefault="000311BD" w:rsidP="000311B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7DF88744" w14:textId="77777777" w:rsidR="000311BD" w:rsidRPr="00E977BD" w:rsidRDefault="000311BD" w:rsidP="000311BD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7B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426A451F" w14:textId="77777777" w:rsidR="000311BD" w:rsidRPr="00E977BD" w:rsidRDefault="000311BD" w:rsidP="000311BD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7B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537D03DB" w14:textId="77777777" w:rsidR="000311BD" w:rsidRPr="00E977BD" w:rsidRDefault="000311BD" w:rsidP="000311BD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10" w:type="dxa"/>
            <w:hideMark/>
          </w:tcPr>
          <w:p w14:paraId="1DA7CDAD" w14:textId="77777777" w:rsidR="000311BD" w:rsidRDefault="000311BD" w:rsidP="000311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 xml:space="preserve">Chủ đề: </w:t>
            </w:r>
            <w:r>
              <w:rPr>
                <w:rFonts w:ascii="Times New Roman" w:hAnsi="Times New Roman"/>
                <w:sz w:val="28"/>
                <w:szCs w:val="28"/>
              </w:rPr>
              <w:t>Bài tập thể dục</w:t>
            </w:r>
          </w:p>
          <w:p w14:paraId="573A1750" w14:textId="738A6FA5" w:rsidR="000311BD" w:rsidRPr="00E977BD" w:rsidRDefault="000311BD" w:rsidP="000311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Động tác </w:t>
            </w:r>
            <w:r w:rsidR="00536FC0">
              <w:rPr>
                <w:rFonts w:ascii="Times New Roman" w:hAnsi="Times New Roman"/>
                <w:sz w:val="28"/>
                <w:szCs w:val="28"/>
              </w:rPr>
              <w:t>chân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động tác </w:t>
            </w:r>
            <w:r w:rsidR="00536FC0">
              <w:rPr>
                <w:rFonts w:ascii="Times New Roman" w:hAnsi="Times New Roman"/>
                <w:sz w:val="28"/>
                <w:szCs w:val="28"/>
              </w:rPr>
              <w:t>nghiên lườn</w:t>
            </w:r>
            <w:r>
              <w:rPr>
                <w:rFonts w:ascii="Times New Roman" w:hAnsi="Times New Roman"/>
                <w:sz w:val="28"/>
                <w:szCs w:val="28"/>
              </w:rPr>
              <w:t>. Trò chơi (bài tập hỗ trợ).</w:t>
            </w:r>
          </w:p>
        </w:tc>
        <w:tc>
          <w:tcPr>
            <w:tcW w:w="2027" w:type="dxa"/>
          </w:tcPr>
          <w:p w14:paraId="2C5F3348" w14:textId="647A1123" w:rsidR="000311BD" w:rsidRPr="00E977BD" w:rsidRDefault="000311BD" w:rsidP="000311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Đăng bài lên web. Youtobe của trường</w:t>
            </w:r>
          </w:p>
        </w:tc>
      </w:tr>
      <w:tr w:rsidR="00536FC0" w:rsidRPr="00E977BD" w14:paraId="24A4C528" w14:textId="77777777" w:rsidTr="00577993">
        <w:trPr>
          <w:jc w:val="center"/>
        </w:trPr>
        <w:tc>
          <w:tcPr>
            <w:tcW w:w="1613" w:type="dxa"/>
          </w:tcPr>
          <w:p w14:paraId="1D173BB7" w14:textId="77777777" w:rsidR="00536FC0" w:rsidRPr="00E977BD" w:rsidRDefault="00536FC0" w:rsidP="00536FC0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F5A8FDC" w14:textId="77777777" w:rsidR="00536FC0" w:rsidRPr="00E977BD" w:rsidRDefault="00536FC0" w:rsidP="00536F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704D9D1F" w14:textId="77777777" w:rsidR="00536FC0" w:rsidRPr="00E977BD" w:rsidRDefault="00536FC0" w:rsidP="00536FC0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7B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6C91A2EC" w14:textId="77777777" w:rsidR="00536FC0" w:rsidRPr="00E977BD" w:rsidRDefault="00536FC0" w:rsidP="00536FC0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7B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2A2430E5" w14:textId="77777777" w:rsidR="00536FC0" w:rsidRPr="00E977BD" w:rsidRDefault="00536FC0" w:rsidP="00536FC0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10EA085" w14:textId="77777777" w:rsidR="00536FC0" w:rsidRDefault="00536FC0" w:rsidP="00536FC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 xml:space="preserve">Chủ đề: </w:t>
            </w:r>
            <w:r>
              <w:rPr>
                <w:rFonts w:ascii="Times New Roman" w:hAnsi="Times New Roman"/>
                <w:sz w:val="28"/>
                <w:szCs w:val="28"/>
              </w:rPr>
              <w:t>Bài tập thể dục</w:t>
            </w:r>
          </w:p>
          <w:p w14:paraId="0297327D" w14:textId="77777777" w:rsidR="00536FC0" w:rsidRDefault="00536FC0" w:rsidP="00536FC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Động tác vươn thở, động tác tay. </w:t>
            </w:r>
          </w:p>
          <w:p w14:paraId="49749017" w14:textId="6713EDD0" w:rsidR="00536FC0" w:rsidRPr="00E6680A" w:rsidRDefault="00536FC0" w:rsidP="00536FC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Trò chơi (bài tập hỗ trợ).</w:t>
            </w:r>
          </w:p>
        </w:tc>
        <w:tc>
          <w:tcPr>
            <w:tcW w:w="2027" w:type="dxa"/>
          </w:tcPr>
          <w:p w14:paraId="07A6CA1F" w14:textId="70A0E23B" w:rsidR="00536FC0" w:rsidRPr="00536FC0" w:rsidRDefault="00536FC0" w:rsidP="00536FC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Đăng bài lên web. Youtobe của trường</w:t>
            </w:r>
          </w:p>
        </w:tc>
      </w:tr>
      <w:tr w:rsidR="000311BD" w:rsidRPr="00E977BD" w14:paraId="1616B639" w14:textId="77777777" w:rsidTr="00577993">
        <w:trPr>
          <w:jc w:val="center"/>
        </w:trPr>
        <w:tc>
          <w:tcPr>
            <w:tcW w:w="1613" w:type="dxa"/>
          </w:tcPr>
          <w:p w14:paraId="602C445B" w14:textId="77777777" w:rsidR="000311BD" w:rsidRPr="00E977BD" w:rsidRDefault="000311BD" w:rsidP="000311B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14:paraId="1D473313" w14:textId="77777777" w:rsidR="000311BD" w:rsidRPr="00E977BD" w:rsidRDefault="000311BD" w:rsidP="000311BD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7B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4F7F157A" w14:textId="77777777" w:rsidR="000311BD" w:rsidRPr="00E977BD" w:rsidRDefault="000311BD" w:rsidP="000311BD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7B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14:paraId="250E3862" w14:textId="77777777" w:rsidR="000311BD" w:rsidRDefault="000311BD" w:rsidP="000311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 xml:space="preserve">Chủ đề: </w:t>
            </w:r>
            <w:r>
              <w:rPr>
                <w:rFonts w:ascii="Times New Roman" w:hAnsi="Times New Roman"/>
                <w:sz w:val="28"/>
                <w:szCs w:val="28"/>
              </w:rPr>
              <w:t>Bài tập thể dục</w:t>
            </w:r>
          </w:p>
          <w:p w14:paraId="5967BE4A" w14:textId="68491434" w:rsidR="000311BD" w:rsidRPr="00E977BD" w:rsidRDefault="000311BD" w:rsidP="000311BD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Động tác </w:t>
            </w:r>
            <w:r w:rsidR="00536FC0">
              <w:rPr>
                <w:rFonts w:ascii="Times New Roman" w:hAnsi="Times New Roman"/>
                <w:sz w:val="28"/>
                <w:szCs w:val="28"/>
              </w:rPr>
              <w:t>chân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động tác </w:t>
            </w:r>
            <w:r w:rsidR="00AB0053">
              <w:rPr>
                <w:rFonts w:ascii="Times New Roman" w:hAnsi="Times New Roman"/>
                <w:sz w:val="28"/>
                <w:szCs w:val="28"/>
              </w:rPr>
              <w:t>lưng-bụng</w:t>
            </w:r>
            <w:r>
              <w:rPr>
                <w:rFonts w:ascii="Times New Roman" w:hAnsi="Times New Roman"/>
                <w:sz w:val="28"/>
                <w:szCs w:val="28"/>
              </w:rPr>
              <w:t>. Trò chơi (bài tập hỗ trợ).</w:t>
            </w:r>
          </w:p>
        </w:tc>
        <w:tc>
          <w:tcPr>
            <w:tcW w:w="2027" w:type="dxa"/>
          </w:tcPr>
          <w:p w14:paraId="0C182A2D" w14:textId="653C542B" w:rsidR="000311BD" w:rsidRPr="00E977BD" w:rsidRDefault="000311BD" w:rsidP="000311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Đăng bài lên web. Youtobe của trường</w:t>
            </w:r>
          </w:p>
        </w:tc>
      </w:tr>
      <w:tr w:rsidR="000311BD" w:rsidRPr="00E977BD" w14:paraId="53933069" w14:textId="77777777" w:rsidTr="00577993">
        <w:trPr>
          <w:jc w:val="center"/>
        </w:trPr>
        <w:tc>
          <w:tcPr>
            <w:tcW w:w="1613" w:type="dxa"/>
            <w:hideMark/>
          </w:tcPr>
          <w:p w14:paraId="00597331" w14:textId="77777777" w:rsidR="000311BD" w:rsidRPr="00E977BD" w:rsidRDefault="000311BD" w:rsidP="000311B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hideMark/>
          </w:tcPr>
          <w:p w14:paraId="02A4C10C" w14:textId="77777777" w:rsidR="000311BD" w:rsidRPr="00E977BD" w:rsidRDefault="000311BD" w:rsidP="000311B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58E9D37" w14:textId="77777777" w:rsidR="000311BD" w:rsidRPr="00E977BD" w:rsidRDefault="000311BD" w:rsidP="000311B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B31FD24" w14:textId="77777777" w:rsidR="000311BD" w:rsidRPr="00E977BD" w:rsidRDefault="000311BD" w:rsidP="000311B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  <w:hideMark/>
          </w:tcPr>
          <w:p w14:paraId="3BF8A26C" w14:textId="77777777" w:rsidR="000311BD" w:rsidRDefault="000311BD" w:rsidP="000311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 xml:space="preserve">Chủ đề: </w:t>
            </w:r>
            <w:r>
              <w:rPr>
                <w:rFonts w:ascii="Times New Roman" w:hAnsi="Times New Roman"/>
                <w:sz w:val="28"/>
                <w:szCs w:val="28"/>
              </w:rPr>
              <w:t>Bài tập thể dục</w:t>
            </w:r>
          </w:p>
          <w:p w14:paraId="57C9348B" w14:textId="649C6642" w:rsidR="000311BD" w:rsidRPr="006A62A2" w:rsidRDefault="000311BD" w:rsidP="000311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Động tác </w:t>
            </w:r>
            <w:r w:rsidR="00AB0053">
              <w:rPr>
                <w:rFonts w:ascii="Times New Roman" w:hAnsi="Times New Roman"/>
                <w:sz w:val="28"/>
                <w:szCs w:val="28"/>
              </w:rPr>
              <w:t>chân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động tác </w:t>
            </w:r>
            <w:r w:rsidR="00AB0053">
              <w:rPr>
                <w:rFonts w:ascii="Times New Roman" w:hAnsi="Times New Roman"/>
                <w:sz w:val="28"/>
                <w:szCs w:val="28"/>
              </w:rPr>
              <w:t>vặn mình</w:t>
            </w:r>
            <w:r>
              <w:rPr>
                <w:rFonts w:ascii="Times New Roman" w:hAnsi="Times New Roman"/>
                <w:sz w:val="28"/>
                <w:szCs w:val="28"/>
              </w:rPr>
              <w:t>. Trò chơi (bài tập hỗ trợ).</w:t>
            </w:r>
          </w:p>
        </w:tc>
        <w:tc>
          <w:tcPr>
            <w:tcW w:w="2027" w:type="dxa"/>
          </w:tcPr>
          <w:p w14:paraId="39E9A607" w14:textId="4616D4D8" w:rsidR="000311BD" w:rsidRPr="000311BD" w:rsidRDefault="000311BD" w:rsidP="000311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77BD">
              <w:rPr>
                <w:rFonts w:ascii="Times New Roman" w:hAnsi="Times New Roman"/>
                <w:sz w:val="28"/>
                <w:szCs w:val="28"/>
              </w:rPr>
              <w:t>Đăng bài lên web. Youtobe của trường</w:t>
            </w:r>
          </w:p>
        </w:tc>
      </w:tr>
    </w:tbl>
    <w:p w14:paraId="50B50C21" w14:textId="77777777" w:rsidR="009D749B" w:rsidRDefault="009D749B" w:rsidP="009D749B"/>
    <w:p w14:paraId="4C9F1B9D" w14:textId="77777777" w:rsidR="009D749B" w:rsidRDefault="009D749B" w:rsidP="009D749B"/>
    <w:p w14:paraId="0EF336C5" w14:textId="77777777" w:rsidR="009D749B" w:rsidRDefault="009D749B" w:rsidP="009D749B"/>
    <w:p w14:paraId="2388EA27" w14:textId="77777777" w:rsidR="009D749B" w:rsidRDefault="009D749B" w:rsidP="009D749B"/>
    <w:p w14:paraId="568B91B0" w14:textId="77777777" w:rsidR="009D749B" w:rsidRDefault="009D749B" w:rsidP="009D749B"/>
    <w:p w14:paraId="4360FDA1" w14:textId="77777777" w:rsidR="009D749B" w:rsidRDefault="009D749B" w:rsidP="009D749B"/>
    <w:p w14:paraId="7AEEEA84" w14:textId="77777777" w:rsidR="009D749B" w:rsidRDefault="009D749B" w:rsidP="009D749B"/>
    <w:p w14:paraId="3AA7D2C6" w14:textId="77777777" w:rsidR="009D749B" w:rsidRDefault="009D749B" w:rsidP="009D749B"/>
    <w:p w14:paraId="534DC37B" w14:textId="77777777" w:rsidR="009D749B" w:rsidRDefault="009D749B" w:rsidP="009D749B"/>
    <w:p w14:paraId="09A09AA2" w14:textId="77777777" w:rsidR="009D749B" w:rsidRDefault="009D749B"/>
    <w:sectPr w:rsidR="009D749B" w:rsidSect="00E977BD">
      <w:pgSz w:w="12240" w:h="15840" w:code="1"/>
      <w:pgMar w:top="504" w:right="562" w:bottom="504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8E"/>
    <w:rsid w:val="000311BD"/>
    <w:rsid w:val="00082388"/>
    <w:rsid w:val="00093C19"/>
    <w:rsid w:val="00146382"/>
    <w:rsid w:val="00182E41"/>
    <w:rsid w:val="001874B4"/>
    <w:rsid w:val="00251FA0"/>
    <w:rsid w:val="00274001"/>
    <w:rsid w:val="0031389B"/>
    <w:rsid w:val="00317D03"/>
    <w:rsid w:val="003C6201"/>
    <w:rsid w:val="00412E55"/>
    <w:rsid w:val="004920DD"/>
    <w:rsid w:val="00536FC0"/>
    <w:rsid w:val="005D409E"/>
    <w:rsid w:val="00656387"/>
    <w:rsid w:val="00692155"/>
    <w:rsid w:val="006A62A2"/>
    <w:rsid w:val="006F2F3B"/>
    <w:rsid w:val="007010FC"/>
    <w:rsid w:val="007A70AD"/>
    <w:rsid w:val="0083784F"/>
    <w:rsid w:val="00893440"/>
    <w:rsid w:val="0089724C"/>
    <w:rsid w:val="00924D3C"/>
    <w:rsid w:val="0097421E"/>
    <w:rsid w:val="009C31D1"/>
    <w:rsid w:val="009D7362"/>
    <w:rsid w:val="009D749B"/>
    <w:rsid w:val="00A861FF"/>
    <w:rsid w:val="00A91C8E"/>
    <w:rsid w:val="00A931C8"/>
    <w:rsid w:val="00AB0053"/>
    <w:rsid w:val="00AC3B1A"/>
    <w:rsid w:val="00B0142C"/>
    <w:rsid w:val="00B8440E"/>
    <w:rsid w:val="00CE4E16"/>
    <w:rsid w:val="00DE511C"/>
    <w:rsid w:val="00E6680A"/>
    <w:rsid w:val="00E977BD"/>
    <w:rsid w:val="00F52FBE"/>
    <w:rsid w:val="00F94B2A"/>
    <w:rsid w:val="00F9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792C"/>
  <w15:docId w15:val="{1D7E9944-3074-401A-B0A9-22602F5C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C8E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FA0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9FCB-DF95-4A8C-92C7-E63D12F7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CXThanh</dc:creator>
  <cp:lastModifiedBy>Tieu Khanh</cp:lastModifiedBy>
  <cp:revision>13</cp:revision>
  <dcterms:created xsi:type="dcterms:W3CDTF">2021-09-22T06:48:00Z</dcterms:created>
  <dcterms:modified xsi:type="dcterms:W3CDTF">2021-11-17T07:03:00Z</dcterms:modified>
</cp:coreProperties>
</file>